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430D1F" w14:textId="2C714F5A" w:rsidR="00FD766F" w:rsidRDefault="001037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APPEL A PROJETS « DEVELOPPEMENT 202</w:t>
      </w:r>
      <w:r w:rsidR="00FD6245">
        <w:rPr>
          <w:rFonts w:ascii="Arial" w:eastAsia="Arial" w:hAnsi="Arial" w:cs="Arial"/>
          <w:b/>
          <w:color w:val="000000"/>
          <w:sz w:val="24"/>
          <w:szCs w:val="24"/>
        </w:rPr>
        <w:t>5</w:t>
      </w:r>
      <w:r>
        <w:rPr>
          <w:rFonts w:ascii="Arial" w:eastAsia="Arial" w:hAnsi="Arial" w:cs="Arial"/>
          <w:b/>
          <w:color w:val="000000"/>
          <w:sz w:val="24"/>
          <w:szCs w:val="24"/>
        </w:rPr>
        <w:t> »</w:t>
      </w:r>
    </w:p>
    <w:p w14:paraId="385B265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DACDC5" w14:textId="77777777" w:rsidR="00FD766F" w:rsidRDefault="001037CD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Dossier de candidature Comité Départemental, </w:t>
      </w:r>
    </w:p>
    <w:p w14:paraId="3414C334" w14:textId="77777777" w:rsidR="00FD766F" w:rsidRDefault="001037CD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Organe déconcentré de la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FFBillard</w:t>
      </w:r>
      <w:proofErr w:type="spellEnd"/>
    </w:p>
    <w:p w14:paraId="1B91640E" w14:textId="77777777" w:rsidR="00FD766F" w:rsidRDefault="00FD766F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3B82F79" w14:textId="77777777" w:rsidR="00FD766F" w:rsidRDefault="001037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A transmettre à la Ligue d’appartenance</w:t>
      </w:r>
    </w:p>
    <w:p w14:paraId="3C020C40" w14:textId="77777777" w:rsidR="00FD766F" w:rsidRDefault="001037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359CBE2E" w14:textId="5BD607D5" w:rsidR="00FD766F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 w:rsidRPr="008B3060">
        <w:rPr>
          <w:rFonts w:ascii="Arial" w:eastAsia="Arial" w:hAnsi="Arial" w:cs="Arial"/>
        </w:rPr>
        <w:t>Nom du comité départemental ou interdépartemental</w:t>
      </w:r>
      <w:r>
        <w:rPr>
          <w:rFonts w:ascii="Arial" w:eastAsia="Arial" w:hAnsi="Arial" w:cs="Arial"/>
          <w:color w:val="000000"/>
        </w:rPr>
        <w:t xml:space="preserve"> :</w:t>
      </w:r>
      <w:r w:rsidR="008B3060">
        <w:rPr>
          <w:rFonts w:ascii="Arial" w:eastAsia="Arial" w:hAnsi="Arial" w:cs="Arial"/>
          <w:color w:val="000000"/>
        </w:rPr>
        <w:t xml:space="preserve"> </w:t>
      </w:r>
      <w:r w:rsidR="008B3060">
        <w:rPr>
          <w:rFonts w:ascii="Arial" w:eastAsia="Arial" w:hAnsi="Arial" w:cs="Arial"/>
          <w:color w:val="000000"/>
        </w:rPr>
        <w:tab/>
      </w:r>
    </w:p>
    <w:p w14:paraId="6FC83EB0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019DCB2" w14:textId="2EF87840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Nombre de clubs </w:t>
      </w:r>
      <w:r>
        <w:rPr>
          <w:rFonts w:ascii="Arial" w:eastAsia="Arial" w:hAnsi="Arial" w:cs="Arial"/>
        </w:rPr>
        <w:t>labellisés</w:t>
      </w:r>
      <w:r w:rsidRPr="008B3060">
        <w:rPr>
          <w:rFonts w:ascii="Arial" w:eastAsia="Arial" w:hAnsi="Arial" w:cs="Arial"/>
        </w:rPr>
        <w:t>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2B34951F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B4994D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0E0AA83" w14:textId="5D99CA6E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Nombre de licenciés au </w:t>
      </w:r>
      <w:r w:rsidR="00FD6245" w:rsidRPr="00FD6245">
        <w:rPr>
          <w:rFonts w:ascii="Arial" w:eastAsia="Arial" w:hAnsi="Arial" w:cs="Arial"/>
        </w:rPr>
        <w:t>31/12/2024 </w:t>
      </w:r>
      <w:r w:rsidRPr="008B3060">
        <w:rPr>
          <w:rFonts w:ascii="Arial" w:eastAsia="Arial" w:hAnsi="Arial" w:cs="Arial"/>
        </w:rPr>
        <w:t>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75FA67AF" w14:textId="62065894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proofErr w:type="gramStart"/>
      <w:r w:rsidRPr="008B3060">
        <w:rPr>
          <w:rFonts w:ascii="Arial" w:eastAsia="Arial" w:hAnsi="Arial" w:cs="Arial"/>
        </w:rPr>
        <w:t>Nombre U21 licenciés</w:t>
      </w:r>
      <w:proofErr w:type="gramEnd"/>
      <w:r w:rsidRPr="008B3060">
        <w:rPr>
          <w:rFonts w:ascii="Arial" w:eastAsia="Arial" w:hAnsi="Arial" w:cs="Arial"/>
        </w:rPr>
        <w:t xml:space="preserve"> au </w:t>
      </w:r>
      <w:r w:rsidR="00FD6245" w:rsidRPr="00FD6245">
        <w:rPr>
          <w:rFonts w:ascii="Arial" w:eastAsia="Arial" w:hAnsi="Arial" w:cs="Arial"/>
        </w:rPr>
        <w:t>31/12/2024 </w:t>
      </w:r>
      <w:r w:rsidRPr="008B3060">
        <w:rPr>
          <w:rFonts w:ascii="Arial" w:eastAsia="Arial" w:hAnsi="Arial" w:cs="Arial"/>
        </w:rPr>
        <w:t>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2268ADC5" w14:textId="62B98304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Nombre féminines licenciées au 31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12</w:t>
      </w:r>
      <w:r w:rsidR="00825785">
        <w:rPr>
          <w:rFonts w:ascii="Arial" w:eastAsia="Arial" w:hAnsi="Arial" w:cs="Arial"/>
        </w:rPr>
        <w:t>/</w:t>
      </w:r>
      <w:r w:rsidRPr="008B3060">
        <w:rPr>
          <w:rFonts w:ascii="Arial" w:eastAsia="Arial" w:hAnsi="Arial" w:cs="Arial"/>
        </w:rPr>
        <w:t>202</w:t>
      </w:r>
      <w:r w:rsidR="00FD6245">
        <w:rPr>
          <w:rFonts w:ascii="Arial" w:eastAsia="Arial" w:hAnsi="Arial" w:cs="Arial"/>
        </w:rPr>
        <w:t>4</w:t>
      </w:r>
      <w:r w:rsidRPr="008B3060">
        <w:rPr>
          <w:rFonts w:ascii="Arial" w:eastAsia="Arial" w:hAnsi="Arial" w:cs="Arial"/>
        </w:rPr>
        <w:t>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24DF2886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20225ADF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104EDB5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Compétitions U21 Carambole organisées : OUI NON</w:t>
      </w:r>
    </w:p>
    <w:p w14:paraId="15202AA6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6C253CC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B99D677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770251F" w14:textId="2B8957BB" w:rsidR="00FD766F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9FACF8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5F79D7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51C847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44CE9A8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75ACB23C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Compétitions U21 </w:t>
      </w:r>
      <w:proofErr w:type="spellStart"/>
      <w:r>
        <w:rPr>
          <w:rFonts w:ascii="Arial" w:eastAsia="Arial" w:hAnsi="Arial" w:cs="Arial"/>
          <w:color w:val="000000"/>
        </w:rPr>
        <w:t>Blackball</w:t>
      </w:r>
      <w:proofErr w:type="spellEnd"/>
      <w:r>
        <w:rPr>
          <w:rFonts w:ascii="Arial" w:eastAsia="Arial" w:hAnsi="Arial" w:cs="Arial"/>
          <w:color w:val="000000"/>
        </w:rPr>
        <w:t xml:space="preserve"> organisées : OUI NON</w:t>
      </w:r>
    </w:p>
    <w:p w14:paraId="7D3EB0B0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1773094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33755D6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DF95023" w14:textId="20CB5ED4" w:rsidR="00FD766F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761E0D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60FC3BF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08424E2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0887C799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Compétitions U21 </w:t>
      </w:r>
      <w:r>
        <w:rPr>
          <w:rFonts w:ascii="Arial" w:eastAsia="Arial" w:hAnsi="Arial" w:cs="Arial"/>
        </w:rPr>
        <w:t>Américain</w:t>
      </w:r>
      <w:r>
        <w:rPr>
          <w:rFonts w:ascii="Arial" w:eastAsia="Arial" w:hAnsi="Arial" w:cs="Arial"/>
          <w:color w:val="000000"/>
        </w:rPr>
        <w:t xml:space="preserve"> organisées : OUI NON</w:t>
      </w:r>
    </w:p>
    <w:p w14:paraId="5C00F5B9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Précisez les modalités :</w:t>
      </w:r>
    </w:p>
    <w:p w14:paraId="3501B26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D26B70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C81538C" w14:textId="4F4B2DDE" w:rsidR="00FD766F" w:rsidRP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794C5E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179D71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86EFA0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647B968B" w14:textId="77777777" w:rsidR="00FD766F" w:rsidRDefault="001037CD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Compétitions U21 Snooker organisées : OUI NON</w:t>
      </w:r>
    </w:p>
    <w:p w14:paraId="744B39D2" w14:textId="77777777" w:rsidR="00FD766F" w:rsidRDefault="001037CD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Précisez les modalités :</w:t>
      </w:r>
    </w:p>
    <w:p w14:paraId="04F619A4" w14:textId="77777777" w:rsidR="00FD766F" w:rsidRDefault="00FD766F">
      <w:pPr>
        <w:spacing w:after="0" w:line="240" w:lineRule="auto"/>
        <w:rPr>
          <w:rFonts w:ascii="Arial" w:eastAsia="Arial" w:hAnsi="Arial" w:cs="Arial"/>
        </w:rPr>
      </w:pPr>
    </w:p>
    <w:p w14:paraId="122B7C8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9545F6B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4DD5DB2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A3E27FD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D90CE1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0424ED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AD86D85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2C56A50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7A8C61BD" w14:textId="77777777" w:rsidR="00FD766F" w:rsidRDefault="00FD766F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EF49FC7" w14:textId="77777777" w:rsidR="00EB53F0" w:rsidRDefault="00EB53F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br w:type="page"/>
      </w:r>
    </w:p>
    <w:p w14:paraId="7FF1681C" w14:textId="08018FC1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lastRenderedPageBreak/>
        <w:t xml:space="preserve">Nom du projet : </w:t>
      </w:r>
      <w:r w:rsidRPr="008B3060">
        <w:rPr>
          <w:rFonts w:ascii="Arial" w:eastAsia="Arial" w:hAnsi="Arial" w:cs="Arial"/>
        </w:rPr>
        <w:tab/>
      </w:r>
    </w:p>
    <w:p w14:paraId="6B33F9B3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373D437A" w14:textId="77777777" w:rsid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Date de début du projet :  </w:t>
      </w:r>
      <w:r w:rsidRPr="008B3060">
        <w:rPr>
          <w:rFonts w:ascii="Arial" w:eastAsia="Arial" w:hAnsi="Arial" w:cs="Arial"/>
        </w:rPr>
        <w:tab/>
      </w:r>
    </w:p>
    <w:p w14:paraId="2710D8D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43FF27DC" w14:textId="44525EEF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Date de fin : </w:t>
      </w:r>
      <w:r w:rsidRPr="008B3060">
        <w:rPr>
          <w:rFonts w:ascii="Arial" w:eastAsia="Arial" w:hAnsi="Arial" w:cs="Arial"/>
        </w:rPr>
        <w:tab/>
      </w:r>
    </w:p>
    <w:p w14:paraId="2EA9090D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18224506" w14:textId="77777777" w:rsid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Nom du responsable du projet :</w:t>
      </w:r>
      <w:r w:rsidRPr="008B3060">
        <w:rPr>
          <w:rFonts w:ascii="Arial" w:eastAsia="Arial" w:hAnsi="Arial" w:cs="Arial"/>
        </w:rPr>
        <w:tab/>
      </w:r>
    </w:p>
    <w:p w14:paraId="3240773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25CD014E" w14:textId="436541D7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>Fonctions :</w:t>
      </w:r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Arial" w:eastAsia="Arial" w:hAnsi="Arial" w:cs="Arial"/>
        </w:rPr>
        <w:tab/>
      </w:r>
    </w:p>
    <w:p w14:paraId="44B7CF0C" w14:textId="77777777" w:rsidR="00FD766F" w:rsidRPr="008B3060" w:rsidRDefault="00FD766F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5A8EE4A9" w14:textId="55EF4772" w:rsidR="00FD766F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 w:rsidRPr="008B3060">
        <w:rPr>
          <w:rFonts w:ascii="Arial" w:eastAsia="Arial" w:hAnsi="Arial" w:cs="Arial"/>
        </w:rPr>
        <w:t>Coordonnées mails et tel du responsable</w:t>
      </w:r>
      <w:r>
        <w:rPr>
          <w:rFonts w:ascii="Arial" w:eastAsia="Arial" w:hAnsi="Arial" w:cs="Arial"/>
          <w:color w:val="000000"/>
        </w:rPr>
        <w:t> :</w:t>
      </w:r>
      <w:r w:rsidR="008B3060">
        <w:rPr>
          <w:rFonts w:ascii="Arial" w:eastAsia="Arial" w:hAnsi="Arial" w:cs="Arial"/>
          <w:color w:val="000000"/>
        </w:rPr>
        <w:t xml:space="preserve"> </w:t>
      </w:r>
      <w:r w:rsidR="008B3060">
        <w:rPr>
          <w:rFonts w:ascii="Arial" w:eastAsia="Arial" w:hAnsi="Arial" w:cs="Arial"/>
          <w:color w:val="000000"/>
        </w:rPr>
        <w:tab/>
      </w:r>
    </w:p>
    <w:p w14:paraId="36E7176A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A7A0630" w14:textId="77777777" w:rsidR="00FD766F" w:rsidRDefault="00FD76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08544D0" w14:textId="0FD3D866" w:rsidR="008B3060" w:rsidRPr="008B3060" w:rsidRDefault="001037CD" w:rsidP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Décrivez votre projet (objectifs, programme, calendrier) :</w:t>
      </w:r>
    </w:p>
    <w:p w14:paraId="33ADA49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278F5A0B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bookmarkStart w:id="0" w:name="_Hlk154070826"/>
      <w:r>
        <w:rPr>
          <w:rFonts w:ascii="Arial" w:eastAsia="Arial" w:hAnsi="Arial" w:cs="Arial"/>
          <w:color w:val="000000"/>
        </w:rPr>
        <w:tab/>
      </w:r>
    </w:p>
    <w:p w14:paraId="417E2C24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20703A3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773C36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54D955E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C68285E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2E1633B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bookmarkEnd w:id="0"/>
    <w:p w14:paraId="70966722" w14:textId="5DAC2A29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FF6D86" w14:textId="19E49B89" w:rsidR="008B3060" w:rsidRPr="008B3060" w:rsidRDefault="001037CD" w:rsidP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Publics visés et nombre de personnes en spécifiant U21, féminines et/ou personnes en situation de handicap :</w:t>
      </w:r>
    </w:p>
    <w:p w14:paraId="6619965A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EA9F16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9E0BA6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4231D16C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3BE837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7148407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BDF4304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B9B3EC5" w14:textId="40037D31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FE019BC" w14:textId="77777777" w:rsidR="00FD766F" w:rsidRDefault="00FD76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25E88F" w14:textId="25757D73" w:rsidR="008B3060" w:rsidRPr="008B3060" w:rsidRDefault="001037CD" w:rsidP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allez-vous mesurer l’impact de votre projet ? Quels sont les indicateurs que vous utiliserez ?</w:t>
      </w:r>
    </w:p>
    <w:p w14:paraId="535771D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CB63DC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66D2036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33798971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89A750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3887E070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FB9F530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C001DBD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6B66239" w14:textId="58D98F1E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E31ECD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ab/>
      </w:r>
    </w:p>
    <w:p w14:paraId="5E49DF29" w14:textId="73C76DC9" w:rsidR="00FD766F" w:rsidRDefault="001037CD" w:rsidP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Comment ferez-vous la promotion du projet pour atteindre les publics identifiés ?</w:t>
      </w:r>
    </w:p>
    <w:p w14:paraId="16CA993F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507B6206" w14:textId="2D545195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86C5081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5E5933E9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F2963B0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11E21BF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A56F7EB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571C683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92F0F63" w14:textId="7565D0BD" w:rsidR="00FD766F" w:rsidRDefault="001037CD" w:rsidP="008B3060">
      <w:pPr>
        <w:spacing w:after="0" w:line="240" w:lineRule="auto"/>
        <w:ind w:right="-31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BUDGET PRÉVISIONNEL DU PROJET</w:t>
      </w:r>
    </w:p>
    <w:p w14:paraId="5D6E1AA3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400B89A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Merci de présenter un budget équilibré en indiquant clairement le montant sollicité 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</w:p>
    <w:p w14:paraId="0AB6E08A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FD766F" w14:paraId="605AF8E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0B386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RESSOURCES INTERNES ET EXTERNES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3E7A7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    MONTANT (€)</w:t>
            </w:r>
          </w:p>
        </w:tc>
      </w:tr>
      <w:tr w:rsidR="00FD766F" w14:paraId="679FE3B8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BFD9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CD98E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0309E8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1EA7CED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FECE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01257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6AC64E8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434F343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67DD9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6B7B6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6C29EB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04D0672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2C6C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05486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E17742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3D7ED26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1C1E5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 TOTAL DES RESSOURCES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844A9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a0"/>
        <w:tblW w:w="70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5098"/>
        <w:gridCol w:w="1985"/>
      </w:tblGrid>
      <w:tr w:rsidR="00FD766F" w14:paraId="26A2C19F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ACAA2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 xml:space="preserve">    </w:t>
            </w:r>
            <w:r>
              <w:rPr>
                <w:b/>
              </w:rPr>
              <w:t>DÉPENSES</w:t>
            </w:r>
            <w:r>
              <w:rPr>
                <w:b/>
                <w:color w:val="000000"/>
              </w:rPr>
              <w:t>*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0C79A1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MONTANT (€)</w:t>
            </w:r>
          </w:p>
        </w:tc>
      </w:tr>
      <w:tr w:rsidR="00FD766F" w14:paraId="62E34F30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ACA13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7288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8BA6C8E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074A9795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1C8D7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2C93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FCEB035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0ECEF064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5D6B1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A1A8C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64922F6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693D3258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8E892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2F0461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BC7C0D2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2F917396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1561F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1E2A3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0307F54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D766F" w14:paraId="2EF56469" w14:textId="77777777">
        <w:trPr>
          <w:trHeight w:val="454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C1290" w14:textId="77777777" w:rsidR="00FD766F" w:rsidRDefault="001037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    TOTAL DES DEPENSES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10CAF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0C05E7B" w14:textId="77777777" w:rsidR="00FD766F" w:rsidRDefault="00FD766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719CDD0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3F96AD8" w14:textId="77777777" w:rsidR="00FD766F" w:rsidRPr="008B3060" w:rsidRDefault="001037C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 </w:t>
      </w:r>
      <w:r w:rsidRPr="008B3060">
        <w:rPr>
          <w:rFonts w:ascii="Arial" w:eastAsia="Arial" w:hAnsi="Arial" w:cs="Arial"/>
          <w:b/>
          <w:bCs/>
          <w:color w:val="000000"/>
        </w:rPr>
        <w:t xml:space="preserve">Joindre les devis </w:t>
      </w:r>
    </w:p>
    <w:p w14:paraId="2284C8D9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5B19E148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Commentaires sur le budget prévisionnel et la demande de soutien financier : </w:t>
      </w:r>
    </w:p>
    <w:p w14:paraId="68A85D88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bookmarkStart w:id="1" w:name="_Hlk154070919"/>
      <w:r>
        <w:rPr>
          <w:rFonts w:ascii="Arial" w:eastAsia="Arial" w:hAnsi="Arial" w:cs="Arial"/>
          <w:color w:val="000000"/>
        </w:rPr>
        <w:tab/>
      </w:r>
    </w:p>
    <w:p w14:paraId="1E190752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13A9142" w14:textId="77777777" w:rsidR="008B3060" w:rsidRPr="00AF66DD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bookmarkEnd w:id="1"/>
    <w:p w14:paraId="14E967C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93F2811" w14:textId="77777777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Nota : si le projet s’échelonne sur plusieurs années, fournir un budget prévisionnel pluriannuel.</w:t>
      </w:r>
    </w:p>
    <w:p w14:paraId="66F0E7CB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2F94BDC" w14:textId="77777777" w:rsidR="00FD766F" w:rsidRDefault="001037CD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Avez-vous déposé des dossiers de demande d’aide financière pour ce projet auprès des collectivités territoriales (commune, département, Région) ? Si, oui, quelles en sont les perspectives ?</w:t>
      </w:r>
    </w:p>
    <w:p w14:paraId="07970E7D" w14:textId="77777777" w:rsidR="008B3060" w:rsidRDefault="008B306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5228AE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40EF8011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E6300D9" w14:textId="315C3EB9" w:rsidR="00FD766F" w:rsidRP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1780E4B2" w14:textId="77777777" w:rsidR="008B3060" w:rsidRDefault="008B3060">
      <w:pPr>
        <w:spacing w:after="0" w:line="240" w:lineRule="auto"/>
        <w:rPr>
          <w:rFonts w:ascii="Arial" w:eastAsia="Arial" w:hAnsi="Arial" w:cs="Arial"/>
          <w:color w:val="000000"/>
        </w:rPr>
      </w:pPr>
    </w:p>
    <w:p w14:paraId="1724686A" w14:textId="3ADEFC46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Avez-vous sollicité un soutien financier et/ou matériel auprès de votre ligue ? Si, oui, quelles en sont les perspectives ?</w:t>
      </w:r>
    </w:p>
    <w:p w14:paraId="11D337B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6F0CCC81" w14:textId="77777777" w:rsidR="008B3060" w:rsidRDefault="008B3060" w:rsidP="008B3060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590E6214" w14:textId="77777777" w:rsidR="008B3060" w:rsidRPr="00AF66DD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A85CAFA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br w:type="page"/>
      </w:r>
    </w:p>
    <w:p w14:paraId="6AC66D57" w14:textId="46D23D48" w:rsidR="00FD766F" w:rsidRDefault="001037CD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ATTESTATION DE LA PRESIDENCE DU COMITE</w:t>
      </w:r>
    </w:p>
    <w:p w14:paraId="595DA3B5" w14:textId="77777777" w:rsidR="00FD766F" w:rsidRDefault="00FD766F">
      <w:pPr>
        <w:spacing w:after="0" w:line="240" w:lineRule="auto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785E2F64" w14:textId="77777777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8B3060">
        <w:rPr>
          <w:rFonts w:ascii="Arial" w:eastAsia="Arial" w:hAnsi="Arial" w:cs="Arial"/>
        </w:rPr>
        <w:t xml:space="preserve">Je, soussigné (nom et prénom) : </w:t>
      </w:r>
      <w:r w:rsidRPr="008B3060">
        <w:rPr>
          <w:rFonts w:ascii="Arial" w:eastAsia="Arial" w:hAnsi="Arial" w:cs="Arial"/>
        </w:rPr>
        <w:tab/>
      </w:r>
    </w:p>
    <w:p w14:paraId="36AA4E1E" w14:textId="79827527" w:rsidR="00FD766F" w:rsidRPr="008B3060" w:rsidRDefault="001037CD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proofErr w:type="gramStart"/>
      <w:r w:rsidRPr="008B3060">
        <w:rPr>
          <w:rFonts w:ascii="Arial" w:eastAsia="Arial" w:hAnsi="Arial" w:cs="Arial"/>
        </w:rPr>
        <w:t>en</w:t>
      </w:r>
      <w:proofErr w:type="gramEnd"/>
      <w:r w:rsidRPr="008B3060">
        <w:rPr>
          <w:rFonts w:ascii="Arial" w:eastAsia="Arial" w:hAnsi="Arial" w:cs="Arial"/>
        </w:rPr>
        <w:t xml:space="preserve"> qualité de président(e) autorisé(e) à représenter le Comité, sollicite de la </w:t>
      </w:r>
      <w:proofErr w:type="spellStart"/>
      <w:r w:rsidRPr="008B3060">
        <w:rPr>
          <w:rFonts w:ascii="Arial" w:eastAsia="Arial" w:hAnsi="Arial" w:cs="Arial"/>
        </w:rPr>
        <w:t>FFBillard</w:t>
      </w:r>
      <w:proofErr w:type="spellEnd"/>
      <w:r w:rsidRPr="008B3060">
        <w:rPr>
          <w:rFonts w:ascii="Arial" w:eastAsia="Arial" w:hAnsi="Arial" w:cs="Arial"/>
        </w:rPr>
        <w:t xml:space="preserve">, un soutien financier d’un montant de </w:t>
      </w:r>
      <w:bookmarkStart w:id="2" w:name="_Hlk154070993"/>
      <w:r w:rsidR="008B3060">
        <w:rPr>
          <w:rFonts w:ascii="Times New Roman" w:eastAsia="Times New Roman" w:hAnsi="Times New Roman" w:cs="Times New Roman"/>
          <w:sz w:val="24"/>
          <w:szCs w:val="24"/>
        </w:rPr>
        <w:t xml:space="preserve">…….. </w:t>
      </w:r>
      <w:bookmarkEnd w:id="2"/>
      <w:r w:rsidRPr="008B3060">
        <w:rPr>
          <w:rFonts w:ascii="Arial" w:eastAsia="Arial" w:hAnsi="Arial" w:cs="Arial"/>
        </w:rPr>
        <w:t xml:space="preserve"> €, </w:t>
      </w:r>
      <w:r w:rsidR="008B3060" w:rsidRPr="008B3060">
        <w:rPr>
          <w:rFonts w:ascii="Arial" w:eastAsia="Arial" w:hAnsi="Arial" w:cs="Arial"/>
        </w:rPr>
        <w:t>représentant</w:t>
      </w:r>
      <w:proofErr w:type="gramStart"/>
      <w:r w:rsidR="008B3060">
        <w:rPr>
          <w:rFonts w:ascii="Arial" w:eastAsia="Arial" w:hAnsi="Arial" w:cs="Arial"/>
        </w:rPr>
        <w:t xml:space="preserve"> </w:t>
      </w:r>
      <w:r w:rsidR="008B3060">
        <w:rPr>
          <w:rFonts w:ascii="Times New Roman" w:eastAsia="Times New Roman" w:hAnsi="Times New Roman" w:cs="Times New Roman"/>
          <w:sz w:val="24"/>
          <w:szCs w:val="24"/>
        </w:rPr>
        <w:t>….</w:t>
      </w:r>
      <w:proofErr w:type="gramEnd"/>
      <w:r w:rsidR="008B306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8B3060">
        <w:rPr>
          <w:rFonts w:ascii="Arial" w:eastAsia="Arial" w:hAnsi="Arial" w:cs="Arial"/>
        </w:rPr>
        <w:t xml:space="preserve"> % du coût total du projet.</w:t>
      </w:r>
    </w:p>
    <w:p w14:paraId="3E83AB11" w14:textId="77777777" w:rsidR="00FD766F" w:rsidRDefault="00FD766F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C4680AB" w14:textId="77777777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J’</w:t>
      </w:r>
      <w:r>
        <w:rPr>
          <w:rFonts w:ascii="Arial" w:eastAsia="Arial" w:hAnsi="Arial" w:cs="Arial"/>
          <w:b/>
        </w:rPr>
        <w:t>a</w:t>
      </w:r>
      <w:r>
        <w:rPr>
          <w:rFonts w:ascii="Arial" w:eastAsia="Arial" w:hAnsi="Arial" w:cs="Arial"/>
          <w:b/>
          <w:color w:val="000000"/>
        </w:rPr>
        <w:t>tteste :</w:t>
      </w:r>
    </w:p>
    <w:p w14:paraId="17C303A1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6EF35B" w14:textId="77777777" w:rsidR="00FD766F" w:rsidRDefault="001037CD">
      <w:pPr>
        <w:numPr>
          <w:ilvl w:val="0"/>
          <w:numId w:val="4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L’exactitude des renseignements de la demande d’aide financière et du budget prévisionnel du projet ;</w:t>
      </w:r>
    </w:p>
    <w:p w14:paraId="4E7AC8EB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7AB790" w14:textId="77777777" w:rsidR="00FD766F" w:rsidRDefault="001037CD">
      <w:pPr>
        <w:numPr>
          <w:ilvl w:val="0"/>
          <w:numId w:val="6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Que les dépenses mentionnées dans le budget prévisionnel sont réalistes et pourront être justifiées à tout moment, à la demande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 ;</w:t>
      </w:r>
    </w:p>
    <w:p w14:paraId="19E0E123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29BCAD" w14:textId="77777777" w:rsidR="00FD766F" w:rsidRDefault="001037CD">
      <w:pPr>
        <w:numPr>
          <w:ilvl w:val="0"/>
          <w:numId w:val="8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Que le Comité est en règle avec les textes fédéraux. </w:t>
      </w:r>
    </w:p>
    <w:p w14:paraId="53382531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BF7BBAB" w14:textId="77777777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Je m’engage à respecter les obligations suivantes :</w:t>
      </w:r>
    </w:p>
    <w:p w14:paraId="59E7540E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907B20" w14:textId="77777777" w:rsidR="00FD766F" w:rsidRDefault="001037CD">
      <w:pPr>
        <w:numPr>
          <w:ilvl w:val="0"/>
          <w:numId w:val="10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Fournir toute pièce complémentaire jugée utile pour analyser la demande et suivre la réalisation du projet.</w:t>
      </w:r>
    </w:p>
    <w:p w14:paraId="33D02C87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4490FD5" w14:textId="77777777" w:rsidR="00FD766F" w:rsidRDefault="001037CD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(secrétariat fédéral : </w:t>
      </w:r>
      <w:hyperlink r:id="rId5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 en cas de modification du projet, de l’opération ou de son déroulement (ex : période d’exécution, localisation de l’opération, engagements financiers, données techniques…).</w:t>
      </w:r>
    </w:p>
    <w:p w14:paraId="11F14196" w14:textId="77777777" w:rsidR="00FD766F" w:rsidRDefault="00FD766F">
      <w:pPr>
        <w:spacing w:after="0" w:line="240" w:lineRule="auto"/>
        <w:ind w:left="720"/>
        <w:jc w:val="both"/>
        <w:rPr>
          <w:rFonts w:ascii="Noto Sans Symbols" w:eastAsia="Noto Sans Symbols" w:hAnsi="Noto Sans Symbols" w:cs="Noto Sans Symbols"/>
          <w:color w:val="000000"/>
        </w:rPr>
      </w:pPr>
    </w:p>
    <w:p w14:paraId="6F6DDDD9" w14:textId="77777777" w:rsidR="00FD766F" w:rsidRDefault="001037CD">
      <w:pPr>
        <w:numPr>
          <w:ilvl w:val="0"/>
          <w:numId w:val="1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Informer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de toute modification importante susceptible d’affecter la réalisation du projet.</w:t>
      </w:r>
    </w:p>
    <w:p w14:paraId="64E4BD2C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63A3E31" w14:textId="77777777" w:rsidR="00FD766F" w:rsidRDefault="001037CD">
      <w:pPr>
        <w:numPr>
          <w:ilvl w:val="0"/>
          <w:numId w:val="1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Tenir une comptabilité pour tracer les mouvements comptables du projet.</w:t>
      </w:r>
    </w:p>
    <w:p w14:paraId="7370A54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3819FEF" w14:textId="77777777" w:rsidR="00FD766F" w:rsidRDefault="001037CD">
      <w:pPr>
        <w:numPr>
          <w:ilvl w:val="0"/>
          <w:numId w:val="1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Justifier les dépenses en cas d’attribution de l’aide financière.</w:t>
      </w:r>
    </w:p>
    <w:p w14:paraId="5EE17980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AFF1000" w14:textId="77777777" w:rsidR="00FD766F" w:rsidRDefault="001037CD">
      <w:pPr>
        <w:numPr>
          <w:ilvl w:val="0"/>
          <w:numId w:val="2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 xml:space="preserve">Mentionner l’engagement de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 xml:space="preserve"> dans toutes les communications liées au projet en cas d’attribution du financement.</w:t>
      </w:r>
    </w:p>
    <w:p w14:paraId="76158412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78AFF5" w14:textId="77777777" w:rsidR="00FD766F" w:rsidRDefault="001037CD">
      <w:pPr>
        <w:numPr>
          <w:ilvl w:val="0"/>
          <w:numId w:val="3"/>
        </w:numP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Me soumettre à tout contrôle technique, administratif, comptable et financier, et communiquer toutes pièces et informations en lien avec le projet.</w:t>
      </w:r>
    </w:p>
    <w:p w14:paraId="5B0328F0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65E59" w14:textId="77777777" w:rsidR="00FD766F" w:rsidRDefault="001037C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Le non-respect de ces obligations est susceptible de conduire à un non-versement ou un remboursement partiel ou total de l’aide financière.</w:t>
      </w:r>
    </w:p>
    <w:p w14:paraId="5D9E4A08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C8AFC9C" w14:textId="77777777" w:rsidR="00FD766F" w:rsidRDefault="00FD766F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1B09AF23" w14:textId="77777777" w:rsidR="00FD766F" w:rsidRDefault="00FD766F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5D90899C" w14:textId="77777777" w:rsidR="00FD766F" w:rsidRDefault="00FD766F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14:paraId="7366C2E9" w14:textId="77777777" w:rsidR="008B3060" w:rsidRPr="0062154B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bookmarkStart w:id="3" w:name="_Hlk154071018"/>
      <w:r w:rsidRPr="0062154B">
        <w:rPr>
          <w:rFonts w:ascii="Arial" w:eastAsia="Arial" w:hAnsi="Arial" w:cs="Arial"/>
        </w:rPr>
        <w:t xml:space="preserve">Fait à </w:t>
      </w:r>
      <w:r>
        <w:rPr>
          <w:rFonts w:ascii="Arial" w:eastAsia="Arial" w:hAnsi="Arial" w:cs="Arial"/>
        </w:rPr>
        <w:tab/>
      </w:r>
    </w:p>
    <w:p w14:paraId="48506825" w14:textId="77777777" w:rsidR="008B3060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4FB824E3" w14:textId="77777777" w:rsidR="008B3060" w:rsidRPr="0062154B" w:rsidRDefault="008B3060" w:rsidP="008B3060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bookmarkEnd w:id="3"/>
    <w:p w14:paraId="4B8C9EB6" w14:textId="6CB19324" w:rsidR="008B3060" w:rsidRDefault="001037CD">
      <w:pP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0CFC12D9" w14:textId="6B984499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 xml:space="preserve">Signature du (de la) </w:t>
      </w:r>
      <w:r>
        <w:rPr>
          <w:rFonts w:ascii="Arial" w:eastAsia="Arial" w:hAnsi="Arial" w:cs="Arial"/>
        </w:rPr>
        <w:t>Président (e)</w:t>
      </w:r>
      <w:r>
        <w:rPr>
          <w:rFonts w:ascii="Arial" w:eastAsia="Arial" w:hAnsi="Arial" w:cs="Arial"/>
          <w:color w:val="000000"/>
        </w:rPr>
        <w:t xml:space="preserve"> du Comité</w:t>
      </w:r>
    </w:p>
    <w:p w14:paraId="3D6BB4E5" w14:textId="77777777" w:rsidR="00FD766F" w:rsidRDefault="001037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68079985" w14:textId="77777777" w:rsidR="00FD766F" w:rsidRDefault="00FD766F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415391EE" w14:textId="77777777" w:rsidR="008B3060" w:rsidRDefault="008B3060">
      <w:pP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br w:type="page"/>
      </w:r>
    </w:p>
    <w:p w14:paraId="59C1C8E8" w14:textId="77777777" w:rsidR="008B3060" w:rsidRDefault="008B3060">
      <w:pPr>
        <w:spacing w:after="200" w:line="240" w:lineRule="auto"/>
        <w:jc w:val="center"/>
        <w:rPr>
          <w:rFonts w:ascii="Arial" w:eastAsia="Arial" w:hAnsi="Arial" w:cs="Arial"/>
          <w:b/>
          <w:color w:val="000000"/>
        </w:rPr>
      </w:pPr>
    </w:p>
    <w:p w14:paraId="0699657A" w14:textId="77D5A257" w:rsidR="00FD766F" w:rsidRDefault="001037CD">
      <w:pPr>
        <w:spacing w:after="20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AVIS DE LA LIGUE D’APPARTENANCE</w:t>
      </w:r>
    </w:p>
    <w:p w14:paraId="45D6AAD9" w14:textId="77777777" w:rsidR="00FD766F" w:rsidRDefault="00FD766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652325" w14:textId="77777777" w:rsidR="00FD766F" w:rsidRPr="00D2661A" w:rsidRDefault="001037CD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D2661A">
        <w:rPr>
          <w:rFonts w:ascii="Arial" w:eastAsia="Arial" w:hAnsi="Arial" w:cs="Arial"/>
        </w:rPr>
        <w:t xml:space="preserve">Ligue de : </w:t>
      </w:r>
      <w:r w:rsidRPr="00D2661A">
        <w:rPr>
          <w:rFonts w:ascii="Arial" w:eastAsia="Arial" w:hAnsi="Arial" w:cs="Arial"/>
        </w:rPr>
        <w:tab/>
      </w:r>
    </w:p>
    <w:p w14:paraId="659DA706" w14:textId="77777777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5E0213E3" w14:textId="5FEEC237" w:rsidR="00FD766F" w:rsidRDefault="001037CD" w:rsidP="00D2661A">
      <w:pPr>
        <w:tabs>
          <w:tab w:val="left" w:leader="dot" w:pos="8789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2661A">
        <w:rPr>
          <w:rFonts w:ascii="Arial" w:eastAsia="Arial" w:hAnsi="Arial" w:cs="Arial"/>
        </w:rPr>
        <w:t>Représentée par son (sa) président (e) :</w:t>
      </w:r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ab/>
      </w:r>
    </w:p>
    <w:p w14:paraId="266731D0" w14:textId="77777777" w:rsidR="00D2661A" w:rsidRDefault="00D2661A">
      <w:pPr>
        <w:spacing w:after="0" w:line="240" w:lineRule="auto"/>
        <w:rPr>
          <w:rFonts w:ascii="Arial" w:eastAsia="Arial" w:hAnsi="Arial" w:cs="Arial"/>
          <w:b/>
          <w:color w:val="000000"/>
        </w:rPr>
      </w:pPr>
    </w:p>
    <w:p w14:paraId="10C1D651" w14:textId="35B9726B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</w:rPr>
        <w:t>Avis de la ligue sur l’intérêt du projet et la sincérité des éléments du dossier </w:t>
      </w:r>
    </w:p>
    <w:p w14:paraId="22B1EE92" w14:textId="77777777" w:rsidR="00D2661A" w:rsidRDefault="001037CD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="00D2661A">
        <w:rPr>
          <w:rFonts w:ascii="Arial" w:eastAsia="Arial" w:hAnsi="Arial" w:cs="Arial"/>
          <w:color w:val="000000"/>
        </w:rPr>
        <w:tab/>
      </w:r>
    </w:p>
    <w:p w14:paraId="1F1A22F2" w14:textId="77777777" w:rsidR="00D2661A" w:rsidRDefault="00D2661A" w:rsidP="00D2661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74795A6" w14:textId="6F1D907E" w:rsidR="00FD766F" w:rsidRP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 w:rsidR="001037CD"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1044F24D" w14:textId="77777777" w:rsidR="00FD766F" w:rsidRDefault="001037CD">
      <w:pPr>
        <w:spacing w:after="0" w:line="240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La ligue va-t-elle apporter un soutien financier et/ou matériel au projet ?</w:t>
      </w:r>
    </w:p>
    <w:p w14:paraId="5726C7E0" w14:textId="77777777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</w:p>
    <w:p w14:paraId="4ACB43B6" w14:textId="03F7DEB0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2F17F45" w14:textId="77777777" w:rsidR="00D2661A" w:rsidRDefault="00D2661A" w:rsidP="00D2661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3490BE2D" w14:textId="116C54A4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FDC9CC4" w14:textId="77777777" w:rsidR="00D2661A" w:rsidRDefault="00D2661A" w:rsidP="00D2661A">
      <w:pPr>
        <w:spacing w:after="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24AAE2CB" w14:textId="3D76CB91" w:rsidR="00D2661A" w:rsidRDefault="00D2661A" w:rsidP="00D266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ab/>
      </w:r>
    </w:p>
    <w:p w14:paraId="13BA1A89" w14:textId="77777777" w:rsidR="00D2661A" w:rsidRPr="0062154B" w:rsidRDefault="001037CD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 w:rsidR="00D2661A" w:rsidRPr="0062154B">
        <w:rPr>
          <w:rFonts w:ascii="Arial" w:eastAsia="Arial" w:hAnsi="Arial" w:cs="Arial"/>
        </w:rPr>
        <w:t xml:space="preserve">Fait à </w:t>
      </w:r>
      <w:r w:rsidR="00D2661A">
        <w:rPr>
          <w:rFonts w:ascii="Arial" w:eastAsia="Arial" w:hAnsi="Arial" w:cs="Arial"/>
        </w:rPr>
        <w:tab/>
      </w:r>
    </w:p>
    <w:p w14:paraId="6598C166" w14:textId="77777777" w:rsidR="00D2661A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</w:p>
    <w:p w14:paraId="304058C5" w14:textId="77777777" w:rsidR="00D2661A" w:rsidRPr="0062154B" w:rsidRDefault="00D2661A" w:rsidP="00D2661A">
      <w:pPr>
        <w:tabs>
          <w:tab w:val="left" w:leader="dot" w:pos="8789"/>
        </w:tabs>
        <w:spacing w:after="0" w:line="240" w:lineRule="auto"/>
        <w:rPr>
          <w:rFonts w:ascii="Arial" w:eastAsia="Arial" w:hAnsi="Arial" w:cs="Arial"/>
        </w:rPr>
      </w:pPr>
      <w:r w:rsidRPr="0062154B">
        <w:rPr>
          <w:rFonts w:ascii="Arial" w:eastAsia="Arial" w:hAnsi="Arial" w:cs="Arial"/>
        </w:rPr>
        <w:t>Le</w:t>
      </w:r>
      <w:r w:rsidRPr="0062154B">
        <w:rPr>
          <w:rFonts w:ascii="Arial" w:eastAsia="Arial" w:hAnsi="Arial" w:cs="Arial"/>
        </w:rPr>
        <w:tab/>
      </w:r>
    </w:p>
    <w:p w14:paraId="654B37FF" w14:textId="2F9A5AEE" w:rsidR="00D2661A" w:rsidRDefault="001037CD" w:rsidP="00D2661A">
      <w:pPr>
        <w:spacing w:after="240" w:line="240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</w:p>
    <w:p w14:paraId="4647BE24" w14:textId="05CEB039" w:rsidR="00FD766F" w:rsidRDefault="001037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000000"/>
        </w:rPr>
        <w:t>Signature du (de la) président (e) de Ligue</w:t>
      </w:r>
    </w:p>
    <w:p w14:paraId="495639FA" w14:textId="775069B2" w:rsidR="00FD766F" w:rsidRDefault="001037C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  <w:t xml:space="preserve">NB : dès que la Ligue a mentionné son avis, la Ligue transmet l’ensemble du dossier à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FFBillard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</w:rPr>
        <w:t xml:space="preserve">(secrétariat fédéral : </w:t>
      </w:r>
      <w:hyperlink r:id="rId6">
        <w:r>
          <w:rPr>
            <w:rFonts w:ascii="Arial" w:eastAsia="Arial" w:hAnsi="Arial" w:cs="Arial"/>
            <w:color w:val="0000FF"/>
            <w:u w:val="single"/>
          </w:rPr>
          <w:t>ffb@ffbillard.com</w:t>
        </w:r>
      </w:hyperlink>
      <w:r>
        <w:rPr>
          <w:rFonts w:ascii="Arial" w:eastAsia="Arial" w:hAnsi="Arial" w:cs="Arial"/>
          <w:color w:val="000000"/>
        </w:rPr>
        <w:t>)</w:t>
      </w:r>
    </w:p>
    <w:p w14:paraId="0BFB0FEE" w14:textId="77777777" w:rsidR="00FD766F" w:rsidRDefault="00FD766F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399EC459" w14:textId="77777777" w:rsidR="00FD766F" w:rsidRDefault="00FD766F">
      <w:pPr>
        <w:spacing w:after="0" w:line="240" w:lineRule="auto"/>
        <w:ind w:left="3140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1ADF6E97" w14:textId="77777777" w:rsidR="00FD766F" w:rsidRDefault="001037CD">
      <w:pPr>
        <w:spacing w:after="0" w:line="240" w:lineRule="auto"/>
        <w:ind w:left="31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LISTE DES PIÈCES DU DOSSIER</w:t>
      </w:r>
    </w:p>
    <w:p w14:paraId="08A24BAF" w14:textId="77777777" w:rsidR="00FD766F" w:rsidRDefault="001037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553E2E39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Formulaire de demande de soutien financier </w:t>
      </w:r>
      <w:r>
        <w:rPr>
          <w:rFonts w:ascii="Arial" w:eastAsia="Arial" w:hAnsi="Arial" w:cs="Arial"/>
          <w:color w:val="000000"/>
        </w:rPr>
        <w:t>dûment complété comprenant le</w:t>
      </w:r>
      <w:r>
        <w:rPr>
          <w:rFonts w:ascii="Arial" w:eastAsia="Arial" w:hAnsi="Arial" w:cs="Arial"/>
          <w:b/>
          <w:color w:val="000000"/>
        </w:rPr>
        <w:t xml:space="preserve"> budget prévisionnel du projet </w:t>
      </w:r>
      <w:r>
        <w:rPr>
          <w:rFonts w:ascii="Arial" w:eastAsia="Arial" w:hAnsi="Arial" w:cs="Arial"/>
          <w:color w:val="000000"/>
        </w:rPr>
        <w:t>et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indiquant clairement le montant du soutien sollicité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à la </w:t>
      </w:r>
      <w:proofErr w:type="spellStart"/>
      <w:r>
        <w:rPr>
          <w:rFonts w:ascii="Arial" w:eastAsia="Arial" w:hAnsi="Arial" w:cs="Arial"/>
          <w:color w:val="000000"/>
        </w:rPr>
        <w:t>FFBillard</w:t>
      </w:r>
      <w:proofErr w:type="spellEnd"/>
      <w:r>
        <w:rPr>
          <w:rFonts w:ascii="Arial" w:eastAsia="Arial" w:hAnsi="Arial" w:cs="Arial"/>
          <w:color w:val="000000"/>
        </w:rPr>
        <w:t>, l’</w:t>
      </w:r>
      <w:r>
        <w:rPr>
          <w:rFonts w:ascii="Arial" w:eastAsia="Arial" w:hAnsi="Arial" w:cs="Arial"/>
          <w:b/>
          <w:color w:val="000000"/>
        </w:rPr>
        <w:t xml:space="preserve">attestation du demandeur </w:t>
      </w:r>
      <w:r>
        <w:rPr>
          <w:rFonts w:ascii="Arial" w:eastAsia="Arial" w:hAnsi="Arial" w:cs="Arial"/>
          <w:color w:val="000000"/>
        </w:rPr>
        <w:t>signée par le (la) Président (e) du comité, ainsi que l’</w:t>
      </w:r>
      <w:r>
        <w:rPr>
          <w:rFonts w:ascii="Arial" w:eastAsia="Arial" w:hAnsi="Arial" w:cs="Arial"/>
          <w:b/>
          <w:color w:val="000000"/>
        </w:rPr>
        <w:t>avis de la ligue d’appartenance </w:t>
      </w:r>
    </w:p>
    <w:p w14:paraId="4D801CA5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Procès-verbal de la dernière Assemblée générale</w:t>
      </w:r>
    </w:p>
    <w:p w14:paraId="46D7BAE9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Compte d’exploitation et bilan financier</w:t>
      </w:r>
      <w:r>
        <w:rPr>
          <w:rFonts w:ascii="Arial" w:eastAsia="Arial" w:hAnsi="Arial" w:cs="Arial"/>
          <w:color w:val="000000"/>
        </w:rPr>
        <w:t xml:space="preserve"> du dernier exercice</w:t>
      </w:r>
    </w:p>
    <w:p w14:paraId="5D2A55BC" w14:textId="77777777" w:rsidR="00FD766F" w:rsidRDefault="001037CD">
      <w:pPr>
        <w:numPr>
          <w:ilvl w:val="0"/>
          <w:numId w:val="5"/>
        </w:numPr>
        <w:spacing w:after="120" w:line="240" w:lineRule="auto"/>
        <w:ind w:left="717"/>
        <w:rPr>
          <w:b/>
          <w:color w:val="000000"/>
        </w:rPr>
      </w:pPr>
      <w:r>
        <w:rPr>
          <w:rFonts w:ascii="Arial" w:eastAsia="Arial" w:hAnsi="Arial" w:cs="Arial"/>
          <w:color w:val="000000"/>
        </w:rPr>
        <w:t>Toute autre pièce susceptible d’appuyer la demande et utile à son examen.</w:t>
      </w:r>
    </w:p>
    <w:p w14:paraId="3C27E603" w14:textId="77777777" w:rsidR="00FD766F" w:rsidRDefault="001037CD">
      <w:pPr>
        <w:spacing w:after="0" w:line="240" w:lineRule="auto"/>
        <w:ind w:right="-3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color w:val="000000"/>
          <w:sz w:val="24"/>
          <w:szCs w:val="24"/>
        </w:rPr>
        <w:t>✦✦✦✦✦</w:t>
      </w:r>
    </w:p>
    <w:p w14:paraId="61AFDD53" w14:textId="77777777" w:rsidR="00FD766F" w:rsidRDefault="001037CD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Dans les deux mois suivant la réalisation du projet, le porteur du projet devra faire parvenir les pièces suivantes :</w:t>
      </w:r>
    </w:p>
    <w:p w14:paraId="32CAA9FF" w14:textId="77777777" w:rsidR="00FD766F" w:rsidRDefault="00FD766F">
      <w:pPr>
        <w:spacing w:after="0" w:line="240" w:lineRule="auto"/>
        <w:ind w:left="360"/>
        <w:rPr>
          <w:rFonts w:ascii="Arial" w:eastAsia="Arial" w:hAnsi="Arial" w:cs="Arial"/>
          <w:color w:val="000000"/>
        </w:rPr>
      </w:pPr>
    </w:p>
    <w:p w14:paraId="23E8643F" w14:textId="77777777" w:rsidR="00FD766F" w:rsidRDefault="001037CD">
      <w:pPr>
        <w:numPr>
          <w:ilvl w:val="0"/>
          <w:numId w:val="7"/>
        </w:numPr>
        <w:spacing w:after="0" w:line="240" w:lineRule="auto"/>
        <w:jc w:val="both"/>
      </w:pPr>
      <w:r>
        <w:rPr>
          <w:rFonts w:ascii="Arial" w:eastAsia="Arial" w:hAnsi="Arial" w:cs="Arial"/>
          <w:b/>
          <w:color w:val="000000"/>
        </w:rPr>
        <w:t xml:space="preserve">Rapport final d’activités </w:t>
      </w:r>
      <w:r>
        <w:rPr>
          <w:rFonts w:ascii="Arial" w:eastAsia="Arial" w:hAnsi="Arial" w:cs="Arial"/>
          <w:color w:val="000000"/>
        </w:rPr>
        <w:t>contenant les informations suivantes : faits saillants,</w:t>
      </w:r>
      <w:r>
        <w:rPr>
          <w:rFonts w:ascii="Arial" w:eastAsia="Arial" w:hAnsi="Arial" w:cs="Arial"/>
          <w:b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résultats obtenus, nombre de participants, opérations de communication et de promotion, difficultés rencontrées, accompagné du </w:t>
      </w:r>
      <w:r>
        <w:rPr>
          <w:rFonts w:ascii="Arial" w:eastAsia="Arial" w:hAnsi="Arial" w:cs="Arial"/>
          <w:b/>
          <w:color w:val="000000"/>
        </w:rPr>
        <w:t>bilan financier du projet</w:t>
      </w:r>
      <w:r>
        <w:rPr>
          <w:rFonts w:ascii="Arial" w:eastAsia="Arial" w:hAnsi="Arial" w:cs="Arial"/>
          <w:color w:val="000000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55A78BD" w14:textId="77777777" w:rsidR="00FD766F" w:rsidRDefault="001037CD">
      <w:pPr>
        <w:numPr>
          <w:ilvl w:val="0"/>
          <w:numId w:val="9"/>
        </w:numPr>
        <w:spacing w:after="0" w:line="240" w:lineRule="auto"/>
      </w:pPr>
      <w:r>
        <w:rPr>
          <w:rFonts w:ascii="Arial" w:eastAsia="Arial" w:hAnsi="Arial" w:cs="Arial"/>
          <w:color w:val="000000"/>
        </w:rPr>
        <w:t>Tout autre document mettant en valeur la qualité du projet réalisé : articles de presse, photos, témoignages…</w:t>
      </w:r>
    </w:p>
    <w:sectPr w:rsidR="00FD766F" w:rsidSect="008B3060">
      <w:pgSz w:w="11906" w:h="16838"/>
      <w:pgMar w:top="993" w:right="1417" w:bottom="851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C2C5162"/>
    <w:multiLevelType w:val="multilevel"/>
    <w:tmpl w:val="CE38B77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31875114"/>
    <w:multiLevelType w:val="multilevel"/>
    <w:tmpl w:val="71C885D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33004856"/>
    <w:multiLevelType w:val="multilevel"/>
    <w:tmpl w:val="A9E0A2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3FCB1B87"/>
    <w:multiLevelType w:val="multilevel"/>
    <w:tmpl w:val="9C7499D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4A18451C"/>
    <w:multiLevelType w:val="multilevel"/>
    <w:tmpl w:val="1C44C25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4F6219C6"/>
    <w:multiLevelType w:val="multilevel"/>
    <w:tmpl w:val="12A80A7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51BE1B1D"/>
    <w:multiLevelType w:val="multilevel"/>
    <w:tmpl w:val="B19ADA7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65460B77"/>
    <w:multiLevelType w:val="multilevel"/>
    <w:tmpl w:val="E6CE22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75A91620"/>
    <w:multiLevelType w:val="multilevel"/>
    <w:tmpl w:val="0332054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76C378FA"/>
    <w:multiLevelType w:val="multilevel"/>
    <w:tmpl w:val="B2A03F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79C36F15"/>
    <w:multiLevelType w:val="multilevel"/>
    <w:tmpl w:val="71EA7AD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7E9D1B03"/>
    <w:multiLevelType w:val="multilevel"/>
    <w:tmpl w:val="04B29AE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971984640">
    <w:abstractNumId w:val="9"/>
  </w:num>
  <w:num w:numId="2" w16cid:durableId="47999517">
    <w:abstractNumId w:val="1"/>
  </w:num>
  <w:num w:numId="3" w16cid:durableId="126974805">
    <w:abstractNumId w:val="8"/>
  </w:num>
  <w:num w:numId="4" w16cid:durableId="641928846">
    <w:abstractNumId w:val="10"/>
  </w:num>
  <w:num w:numId="5" w16cid:durableId="2012950390">
    <w:abstractNumId w:val="2"/>
  </w:num>
  <w:num w:numId="6" w16cid:durableId="142624733">
    <w:abstractNumId w:val="6"/>
  </w:num>
  <w:num w:numId="7" w16cid:durableId="597786087">
    <w:abstractNumId w:val="7"/>
  </w:num>
  <w:num w:numId="8" w16cid:durableId="1685865747">
    <w:abstractNumId w:val="0"/>
  </w:num>
  <w:num w:numId="9" w16cid:durableId="626084989">
    <w:abstractNumId w:val="3"/>
  </w:num>
  <w:num w:numId="10" w16cid:durableId="1192066833">
    <w:abstractNumId w:val="5"/>
  </w:num>
  <w:num w:numId="11" w16cid:durableId="1260023973">
    <w:abstractNumId w:val="4"/>
  </w:num>
  <w:num w:numId="12" w16cid:durableId="201264240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766F"/>
    <w:rsid w:val="000E3EB4"/>
    <w:rsid w:val="001037CD"/>
    <w:rsid w:val="00825785"/>
    <w:rsid w:val="008B3060"/>
    <w:rsid w:val="00D2661A"/>
    <w:rsid w:val="00EB53F0"/>
    <w:rsid w:val="00FD6245"/>
    <w:rsid w:val="00FD7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ECE6E"/>
  <w15:docId w15:val="{69B2A3E7-E004-41B1-B1A2-E70DFD708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fb@ffbillard.com" TargetMode="External"/><Relationship Id="rId5" Type="http://schemas.openxmlformats.org/officeDocument/2006/relationships/hyperlink" Target="mailto:ffb@ffbillard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825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Marie</cp:lastModifiedBy>
  <cp:revision>6</cp:revision>
  <dcterms:created xsi:type="dcterms:W3CDTF">2023-12-20T12:44:00Z</dcterms:created>
  <dcterms:modified xsi:type="dcterms:W3CDTF">2024-12-02T13:26:00Z</dcterms:modified>
</cp:coreProperties>
</file>